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"/>
        <w:gridCol w:w="3508"/>
        <w:gridCol w:w="860"/>
        <w:gridCol w:w="1015"/>
        <w:gridCol w:w="1685"/>
        <w:gridCol w:w="1859"/>
        <w:gridCol w:w="827"/>
      </w:tblGrid>
      <w:tr w:rsidR="00634341" w:rsidRPr="00634341" w:rsidTr="00B66727">
        <w:trPr>
          <w:trHeight w:val="28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3D" w:rsidRPr="00FE30B3" w:rsidRDefault="00A5723D" w:rsidP="00AE7C09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</w:pP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捐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>贈</w:t>
            </w:r>
            <w:r w:rsidR="00634341"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單位：</w:t>
            </w:r>
          </w:p>
          <w:p w:rsidR="00A5723D" w:rsidRPr="00FE30B3" w:rsidRDefault="00A5723D" w:rsidP="00AE7C09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</w:pP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>統一編號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：</w:t>
            </w:r>
          </w:p>
          <w:p w:rsidR="00A5723D" w:rsidRPr="00FE30B3" w:rsidRDefault="00A5723D" w:rsidP="00AE7C09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</w:pP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電</w:t>
            </w:r>
            <w:r w:rsidR="00FE30B3"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 </w:t>
            </w:r>
            <w:r w:rsidR="00FE30B3"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 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話：</w:t>
            </w:r>
          </w:p>
          <w:p w:rsidR="00A5723D" w:rsidRPr="00FE30B3" w:rsidRDefault="00A5723D" w:rsidP="00AE7C09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56"/>
              </w:rPr>
            </w:pP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>聯絡地址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：</w:t>
            </w:r>
          </w:p>
          <w:p w:rsidR="00A5723D" w:rsidRPr="00634341" w:rsidRDefault="00A5723D" w:rsidP="00611CCB">
            <w:pPr>
              <w:widowControl/>
              <w:spacing w:afterLines="50" w:after="180"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52"/>
                <w:szCs w:val="56"/>
              </w:rPr>
              <w:t>財產捐贈清冊</w:t>
            </w:r>
            <w:bookmarkStart w:id="0" w:name="_GoBack"/>
            <w:bookmarkEnd w:id="0"/>
          </w:p>
        </w:tc>
      </w:tr>
      <w:tr w:rsidR="00FE30B3" w:rsidRPr="00FE30B3" w:rsidTr="00AE7C09">
        <w:trPr>
          <w:trHeight w:val="10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FE30B3" w:rsidRDefault="00FE30B3" w:rsidP="00FE30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</w:pP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>客戶名稱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：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  </w:t>
            </w:r>
            <w:r w:rsidR="00AE7C09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報價日期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>：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 年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月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日</w:t>
            </w:r>
          </w:p>
          <w:p w:rsidR="00FE30B3" w:rsidRPr="00FE30B3" w:rsidRDefault="00FE30B3" w:rsidP="00FE30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28"/>
              </w:rPr>
            </w:pP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>統一編號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：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     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有效日期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：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年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月</w:t>
            </w:r>
            <w:r w:rsidRPr="00FE30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56"/>
              </w:rPr>
              <w:t xml:space="preserve"> </w:t>
            </w:r>
            <w:r w:rsidRPr="00FE30B3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56"/>
              </w:rPr>
              <w:t xml:space="preserve">  日</w:t>
            </w:r>
          </w:p>
        </w:tc>
      </w:tr>
      <w:tr w:rsidR="00B66727" w:rsidRPr="00634341" w:rsidTr="00AE7C09">
        <w:trPr>
          <w:trHeight w:val="10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A5723D" w:rsidP="006343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A5723D" w:rsidP="00FE30B3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A5723D" w:rsidP="006343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A5723D" w:rsidP="006343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A5723D" w:rsidP="006343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A5723D" w:rsidP="006343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341" w:rsidRPr="00634341" w:rsidRDefault="00FE30B3" w:rsidP="00FE30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66727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41" w:rsidRPr="00634341" w:rsidRDefault="00634341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41" w:rsidRPr="00634341" w:rsidRDefault="00634341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41" w:rsidRPr="00634341" w:rsidRDefault="00634341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41" w:rsidRPr="00634341" w:rsidRDefault="00634341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41" w:rsidRPr="00634341" w:rsidRDefault="00634341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41" w:rsidRPr="00634341" w:rsidRDefault="00634341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41" w:rsidRPr="00634341" w:rsidRDefault="00634341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09" w:rsidRPr="00634341" w:rsidRDefault="00AE7C09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C09" w:rsidRPr="00634341" w:rsidRDefault="00AE7C09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E7C09" w:rsidRPr="00634341" w:rsidTr="00AE7C09">
        <w:trPr>
          <w:trHeight w:val="7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D355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FE30B3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8B40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A512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B3" w:rsidRPr="00634341" w:rsidRDefault="00FE30B3" w:rsidP="00323F9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2545A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B3" w:rsidRPr="00634341" w:rsidRDefault="00FE30B3" w:rsidP="006343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4341" w:rsidRPr="00634341" w:rsidRDefault="00634341"/>
    <w:sectPr w:rsidR="00634341" w:rsidRPr="00634341" w:rsidSect="00B66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AD" w:rsidRDefault="001657AD" w:rsidP="00E65D74">
      <w:r>
        <w:separator/>
      </w:r>
    </w:p>
  </w:endnote>
  <w:endnote w:type="continuationSeparator" w:id="0">
    <w:p w:rsidR="001657AD" w:rsidRDefault="001657AD" w:rsidP="00E6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AD" w:rsidRDefault="001657AD" w:rsidP="00E65D74">
      <w:r>
        <w:separator/>
      </w:r>
    </w:p>
  </w:footnote>
  <w:footnote w:type="continuationSeparator" w:id="0">
    <w:p w:rsidR="001657AD" w:rsidRDefault="001657AD" w:rsidP="00E6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41"/>
    <w:rsid w:val="000247F3"/>
    <w:rsid w:val="00116E49"/>
    <w:rsid w:val="001657AD"/>
    <w:rsid w:val="001A25BD"/>
    <w:rsid w:val="001B0829"/>
    <w:rsid w:val="00221819"/>
    <w:rsid w:val="002545A8"/>
    <w:rsid w:val="00323F9F"/>
    <w:rsid w:val="003D355C"/>
    <w:rsid w:val="00444FB7"/>
    <w:rsid w:val="005752F5"/>
    <w:rsid w:val="005A6BDD"/>
    <w:rsid w:val="00611CCB"/>
    <w:rsid w:val="00634341"/>
    <w:rsid w:val="006E0CDE"/>
    <w:rsid w:val="008B4013"/>
    <w:rsid w:val="00987F9A"/>
    <w:rsid w:val="00A24564"/>
    <w:rsid w:val="00A51292"/>
    <w:rsid w:val="00A5723D"/>
    <w:rsid w:val="00AE45B1"/>
    <w:rsid w:val="00AE7C09"/>
    <w:rsid w:val="00B66727"/>
    <w:rsid w:val="00CF688A"/>
    <w:rsid w:val="00D12B70"/>
    <w:rsid w:val="00DA2A22"/>
    <w:rsid w:val="00DB2D27"/>
    <w:rsid w:val="00E433E7"/>
    <w:rsid w:val="00E65D74"/>
    <w:rsid w:val="00E6714C"/>
    <w:rsid w:val="00EF304B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BB1C7-1126-4B35-BD5A-878A87DC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5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5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D74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F68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F688A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4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6CBD-7138-4E4B-A376-5906C9DA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2025-09-01T02:01:00Z</cp:lastPrinted>
  <dcterms:created xsi:type="dcterms:W3CDTF">2025-09-01T02:01:00Z</dcterms:created>
  <dcterms:modified xsi:type="dcterms:W3CDTF">2025-09-01T02:05:00Z</dcterms:modified>
</cp:coreProperties>
</file>